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87CB" w14:textId="248D8C76" w:rsidR="006B4EA4" w:rsidRDefault="000B381F">
      <w:r>
        <w:rPr>
          <w:rFonts w:hint="eastAsia"/>
        </w:rPr>
        <w:t>皆様こんにちは。</w:t>
      </w:r>
    </w:p>
    <w:p w14:paraId="65524BFA" w14:textId="6252E3E6" w:rsidR="000B381F" w:rsidRDefault="000B381F">
      <w:r>
        <w:rPr>
          <w:rFonts w:hint="eastAsia"/>
        </w:rPr>
        <w:t>今回は、小鹿野町にある「小鹿神社」へ願い石を探しにやって参りました。</w:t>
      </w:r>
    </w:p>
    <w:p w14:paraId="20FDE1B9" w14:textId="6809EDAA" w:rsidR="000B381F" w:rsidRDefault="000B381F">
      <w:r>
        <w:rPr>
          <w:rFonts w:hint="eastAsia"/>
        </w:rPr>
        <w:t>小鹿野町は、バイクによる町おこしを行っていて</w:t>
      </w:r>
      <w:r w:rsidR="00D05320">
        <w:rPr>
          <w:rFonts w:hint="eastAsia"/>
        </w:rPr>
        <w:t>、小鹿神社にも多くのライダーが集まります。交通安全祈願だけでなく、ツーリングスポットとしても、人気があるようですね。</w:t>
      </w:r>
    </w:p>
    <w:p w14:paraId="5FEF8EC3" w14:textId="7DB828D8" w:rsidR="00921954" w:rsidRDefault="00921954"/>
    <w:p w14:paraId="25AA6F0E" w14:textId="167341BB" w:rsidR="0014353E" w:rsidRDefault="0014353E"/>
    <w:p w14:paraId="5EAD6E03" w14:textId="53FF4AC3" w:rsidR="0014353E" w:rsidRDefault="0014353E"/>
    <w:p w14:paraId="03E40983" w14:textId="5E4DA4EE" w:rsidR="0014353E" w:rsidRDefault="0014353E"/>
    <w:p w14:paraId="744AF355" w14:textId="2004B517" w:rsidR="0014353E" w:rsidRDefault="0014353E">
      <w:r>
        <w:rPr>
          <w:rFonts w:hint="eastAsia"/>
        </w:rPr>
        <w:t>小鹿神社の願い石「ブラックオニキス」</w:t>
      </w:r>
    </w:p>
    <w:p w14:paraId="42D3436D" w14:textId="77777777" w:rsidR="0014353E" w:rsidRDefault="0014353E">
      <w:pPr>
        <w:rPr>
          <w:rFonts w:ascii="メイリオ" w:eastAsia="メイリオ" w:hAnsi="メイリオ"/>
          <w:color w:val="000000"/>
          <w:sz w:val="17"/>
          <w:szCs w:val="17"/>
        </w:rPr>
      </w:pPr>
      <w:r>
        <w:rPr>
          <w:rFonts w:ascii="メイリオ" w:eastAsia="メイリオ" w:hAnsi="メイリオ" w:hint="eastAsia"/>
          <w:color w:val="000000"/>
          <w:sz w:val="17"/>
          <w:szCs w:val="17"/>
        </w:rPr>
        <w:t>古くから悪を退け、悪霊から身を守ってくれるお守りとされた魔除けの石。</w:t>
      </w:r>
      <w:r>
        <w:rPr>
          <w:rFonts w:ascii="メイリオ" w:eastAsia="メイリオ" w:hAnsi="メイリオ" w:hint="eastAsia"/>
          <w:color w:val="000000"/>
          <w:sz w:val="17"/>
          <w:szCs w:val="17"/>
        </w:rPr>
        <w:br/>
        <w:t>持ち主の邪念や悪運など、ネガティブなエネルギーを祓ってくれるといわれています。</w:t>
      </w:r>
    </w:p>
    <w:p w14:paraId="5AB435DF" w14:textId="176CC521" w:rsidR="0014353E" w:rsidRDefault="00000000">
      <w:hyperlink r:id="rId6" w:history="1">
        <w:r w:rsidR="0014353E" w:rsidRPr="0014353E">
          <w:rPr>
            <w:rStyle w:val="a7"/>
          </w:rPr>
          <w:t>http://chichibu-powerstone-jyunrei.org/blackoni1.jpg</w:t>
        </w:r>
      </w:hyperlink>
    </w:p>
    <w:sectPr w:rsidR="00143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98D9" w14:textId="77777777" w:rsidR="00A552D0" w:rsidRDefault="00A552D0" w:rsidP="0014353E">
      <w:r>
        <w:separator/>
      </w:r>
    </w:p>
  </w:endnote>
  <w:endnote w:type="continuationSeparator" w:id="0">
    <w:p w14:paraId="1DCC3736" w14:textId="77777777" w:rsidR="00A552D0" w:rsidRDefault="00A552D0" w:rsidP="0014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AAA9" w14:textId="77777777" w:rsidR="00A552D0" w:rsidRDefault="00A552D0" w:rsidP="0014353E">
      <w:r>
        <w:separator/>
      </w:r>
    </w:p>
  </w:footnote>
  <w:footnote w:type="continuationSeparator" w:id="0">
    <w:p w14:paraId="030B432D" w14:textId="77777777" w:rsidR="00A552D0" w:rsidRDefault="00A552D0" w:rsidP="0014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A2"/>
    <w:rsid w:val="000B381F"/>
    <w:rsid w:val="0014353E"/>
    <w:rsid w:val="006B4EA4"/>
    <w:rsid w:val="007B2FD5"/>
    <w:rsid w:val="00921954"/>
    <w:rsid w:val="00A552D0"/>
    <w:rsid w:val="00A70AA2"/>
    <w:rsid w:val="00C2354A"/>
    <w:rsid w:val="00D05320"/>
    <w:rsid w:val="00E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63C72"/>
  <w15:chartTrackingRefBased/>
  <w15:docId w15:val="{38FCE6CA-4863-4386-A6A8-6D50F09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53E"/>
  </w:style>
  <w:style w:type="paragraph" w:styleId="a5">
    <w:name w:val="footer"/>
    <w:basedOn w:val="a"/>
    <w:link w:val="a6"/>
    <w:uiPriority w:val="99"/>
    <w:unhideWhenUsed/>
    <w:rsid w:val="00143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53E"/>
  </w:style>
  <w:style w:type="character" w:styleId="a7">
    <w:name w:val="Hyperlink"/>
    <w:basedOn w:val="a0"/>
    <w:uiPriority w:val="99"/>
    <w:unhideWhenUsed/>
    <w:rsid w:val="0014353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chibu-powerstone-jyunrei.org/blackoni1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musashino17</dc:creator>
  <cp:keywords/>
  <dc:description/>
  <cp:lastModifiedBy>musashino17</cp:lastModifiedBy>
  <cp:revision>4</cp:revision>
  <dcterms:created xsi:type="dcterms:W3CDTF">2022-08-21T04:44:00Z</dcterms:created>
  <dcterms:modified xsi:type="dcterms:W3CDTF">2022-08-21T06:26:00Z</dcterms:modified>
</cp:coreProperties>
</file>