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E002" w14:textId="1A343E1C" w:rsidR="00203D4B" w:rsidRDefault="00203D4B">
      <w:r>
        <w:t>No.5</w:t>
      </w:r>
      <w:r>
        <w:rPr>
          <w:rFonts w:hint="eastAsia"/>
        </w:rPr>
        <w:t xml:space="preserve"> 札所八番　西善寺　ラピスラズリ/健康・病気平癒</w:t>
      </w:r>
    </w:p>
    <w:p w14:paraId="613F851F" w14:textId="5CE2E501" w:rsidR="00203D4B" w:rsidRDefault="00203D4B"/>
    <w:p w14:paraId="0778430A" w14:textId="50158891" w:rsidR="00203D4B" w:rsidRDefault="00203D4B">
      <w:r>
        <w:rPr>
          <w:rFonts w:hint="eastAsia"/>
        </w:rPr>
        <w:t>こんにちは皆さん。寒くなってきましたね。風邪など気を付けていきましょう。</w:t>
      </w:r>
    </w:p>
    <w:p w14:paraId="092D6415" w14:textId="5C1B78D3" w:rsidR="00203D4B" w:rsidRDefault="00203D4B">
      <w:r>
        <w:rPr>
          <w:rFonts w:hint="eastAsia"/>
        </w:rPr>
        <w:t>今回は札所八番の西善寺さんにある願い石を探しに</w:t>
      </w:r>
      <w:r w:rsidR="00516300">
        <w:rPr>
          <w:rFonts w:hint="eastAsia"/>
        </w:rPr>
        <w:t>行って</w:t>
      </w:r>
      <w:r>
        <w:rPr>
          <w:rFonts w:hint="eastAsia"/>
        </w:rPr>
        <w:t>来ました。</w:t>
      </w:r>
    </w:p>
    <w:p w14:paraId="24F71F7B" w14:textId="46F26D02" w:rsidR="00516300" w:rsidRDefault="00516300">
      <w:r>
        <w:rPr>
          <w:rFonts w:hint="eastAsia"/>
        </w:rPr>
        <w:t>この日はとても良いお天気になり、お散歩日和でした。</w:t>
      </w:r>
    </w:p>
    <w:p w14:paraId="5D4CC58F" w14:textId="66EDD948" w:rsidR="00516300" w:rsidRDefault="00516300">
      <w:r>
        <w:rPr>
          <w:rFonts w:hint="eastAsia"/>
        </w:rPr>
        <w:t>それでは秋の札所八番　西善寺さんのお散歩スタートです！</w:t>
      </w:r>
    </w:p>
    <w:p w14:paraId="2D209526" w14:textId="37816200" w:rsidR="00203D4B" w:rsidRDefault="00203D4B"/>
    <w:p w14:paraId="7A2D66C3" w14:textId="77777777" w:rsidR="00203D4B" w:rsidRDefault="00203D4B"/>
    <w:p w14:paraId="56038B2D" w14:textId="186C0A01" w:rsidR="00203D4B" w:rsidRDefault="00203D4B"/>
    <w:p w14:paraId="03C87B2B" w14:textId="70EB5CBC" w:rsidR="00203D4B" w:rsidRDefault="00203D4B">
      <w:r>
        <w:rPr>
          <w:rFonts w:hint="eastAsia"/>
        </w:rPr>
        <w:t xml:space="preserve">　　　　一言コメント</w:t>
      </w:r>
    </w:p>
    <w:p w14:paraId="3EA094AC" w14:textId="56065AAE" w:rsidR="0042774D" w:rsidRDefault="00203D4B">
      <w:r>
        <w:rPr>
          <w:rFonts w:hint="eastAsia"/>
        </w:rPr>
        <w:t>1</w:t>
      </w:r>
      <w:r w:rsidR="0042774D">
        <w:rPr>
          <w:rFonts w:hint="eastAsia"/>
        </w:rPr>
        <w:t xml:space="preserve">　西善寺さんに到着です。とても良いお天気です。</w:t>
      </w:r>
    </w:p>
    <w:p w14:paraId="38EA4861" w14:textId="3BDD7B0B" w:rsidR="00203D4B" w:rsidRDefault="00203D4B">
      <w:r>
        <w:rPr>
          <w:rFonts w:hint="eastAsia"/>
        </w:rPr>
        <w:t>2</w:t>
      </w:r>
      <w:r w:rsidR="0042774D">
        <w:rPr>
          <w:rFonts w:hint="eastAsia"/>
        </w:rPr>
        <w:t xml:space="preserve">　山門をくぐって右をみると大きな楓の木が！「こみねかえで」と言うそうです。</w:t>
      </w:r>
    </w:p>
    <w:p w14:paraId="73C26D70" w14:textId="194760CB" w:rsidR="00203D4B" w:rsidRDefault="00203D4B">
      <w:r>
        <w:rPr>
          <w:rFonts w:hint="eastAsia"/>
        </w:rPr>
        <w:t>3</w:t>
      </w:r>
      <w:r w:rsidR="0042774D">
        <w:rPr>
          <w:rFonts w:hint="eastAsia"/>
        </w:rPr>
        <w:t xml:space="preserve">　</w:t>
      </w:r>
    </w:p>
    <w:p w14:paraId="53F20CB6" w14:textId="0151091F" w:rsidR="00203D4B" w:rsidRDefault="00203D4B">
      <w:r>
        <w:rPr>
          <w:rFonts w:hint="eastAsia"/>
        </w:rPr>
        <w:t>4</w:t>
      </w:r>
    </w:p>
    <w:p w14:paraId="1CD7A9E1" w14:textId="6D6C8543" w:rsidR="00203D4B" w:rsidRDefault="00203D4B" w:rsidP="0052723C">
      <w:pPr>
        <w:ind w:left="420" w:hangingChars="200" w:hanging="420"/>
      </w:pPr>
      <w:r>
        <w:rPr>
          <w:rFonts w:hint="eastAsia"/>
        </w:rPr>
        <w:t>5</w:t>
      </w:r>
      <w:r w:rsidR="0052723C">
        <w:rPr>
          <w:rFonts w:hint="eastAsia"/>
        </w:rPr>
        <w:t xml:space="preserve">　階段を降りると左側には「なで佛」さんが。こちらは患部と同じ場所を撫でると痛みを癒してくれると言われています。</w:t>
      </w:r>
    </w:p>
    <w:p w14:paraId="5069F54A" w14:textId="1F41C175" w:rsidR="00203D4B" w:rsidRDefault="00203D4B">
      <w:r>
        <w:rPr>
          <w:rFonts w:hint="eastAsia"/>
        </w:rPr>
        <w:t>6</w:t>
      </w:r>
      <w:r w:rsidR="0052723C">
        <w:rPr>
          <w:rFonts w:hint="eastAsia"/>
        </w:rPr>
        <w:t xml:space="preserve">　まずは参拝です。</w:t>
      </w:r>
    </w:p>
    <w:p w14:paraId="397FE3A1" w14:textId="7A4C6C01" w:rsidR="0052723C" w:rsidRDefault="00203D4B">
      <w:r>
        <w:rPr>
          <w:rFonts w:hint="eastAsia"/>
        </w:rPr>
        <w:t>7</w:t>
      </w:r>
      <w:r w:rsidR="0052723C">
        <w:rPr>
          <w:rFonts w:hint="eastAsia"/>
        </w:rPr>
        <w:t xml:space="preserve">　参拝後は「こみねかえで」を見上げる形に。一段と大きく見えます。</w:t>
      </w:r>
    </w:p>
    <w:p w14:paraId="41B80539" w14:textId="0926D08B" w:rsidR="00203D4B" w:rsidRDefault="00203D4B">
      <w:r>
        <w:rPr>
          <w:rFonts w:hint="eastAsia"/>
        </w:rPr>
        <w:t>8</w:t>
      </w:r>
      <w:r w:rsidR="0052723C">
        <w:rPr>
          <w:rFonts w:hint="eastAsia"/>
        </w:rPr>
        <w:t xml:space="preserve">　</w:t>
      </w:r>
      <w:r w:rsidR="00431C2B">
        <w:rPr>
          <w:rFonts w:hint="eastAsia"/>
        </w:rPr>
        <w:t>こちらの楓の木は</w:t>
      </w:r>
      <w:r w:rsidR="0052723C">
        <w:rPr>
          <w:rFonts w:hint="eastAsia"/>
        </w:rPr>
        <w:t>なんと樹齢６００年だそうです。埼玉県の天然記念物になっているようです。</w:t>
      </w:r>
    </w:p>
    <w:p w14:paraId="028C4552" w14:textId="427C7481" w:rsidR="00203D4B" w:rsidRDefault="00203D4B">
      <w:r>
        <w:rPr>
          <w:rFonts w:hint="eastAsia"/>
        </w:rPr>
        <w:t>9</w:t>
      </w:r>
      <w:r w:rsidR="0052723C">
        <w:rPr>
          <w:rFonts w:hint="eastAsia"/>
        </w:rPr>
        <w:t xml:space="preserve">　納経所で願い石を購入します。</w:t>
      </w:r>
    </w:p>
    <w:p w14:paraId="3556DDE1" w14:textId="5DBF45CB" w:rsidR="00203D4B" w:rsidRDefault="00203D4B">
      <w:r>
        <w:rPr>
          <w:rFonts w:hint="eastAsia"/>
        </w:rPr>
        <w:t>10</w:t>
      </w:r>
      <w:r w:rsidR="0052723C">
        <w:rPr>
          <w:rFonts w:hint="eastAsia"/>
        </w:rPr>
        <w:t xml:space="preserve">　</w:t>
      </w:r>
    </w:p>
    <w:p w14:paraId="3C9137F5" w14:textId="5812722A" w:rsidR="00203D4B" w:rsidRDefault="00203D4B">
      <w:r>
        <w:rPr>
          <w:rFonts w:hint="eastAsia"/>
        </w:rPr>
        <w:t>11</w:t>
      </w:r>
      <w:r w:rsidR="0052723C">
        <w:rPr>
          <w:rFonts w:hint="eastAsia"/>
        </w:rPr>
        <w:t xml:space="preserve">　札所５番　西善寺さんの願い石GETです！</w:t>
      </w:r>
    </w:p>
    <w:p w14:paraId="05F342CF" w14:textId="4A474956" w:rsidR="00203D4B" w:rsidRDefault="00203D4B">
      <w:r>
        <w:rPr>
          <w:rFonts w:hint="eastAsia"/>
        </w:rPr>
        <w:t>12</w:t>
      </w:r>
      <w:r w:rsidR="0052723C">
        <w:rPr>
          <w:rFonts w:hint="eastAsia"/>
        </w:rPr>
        <w:t xml:space="preserve">　</w:t>
      </w:r>
    </w:p>
    <w:p w14:paraId="572DF884" w14:textId="77ECB144" w:rsidR="00203D4B" w:rsidRDefault="00203D4B">
      <w:r>
        <w:rPr>
          <w:rFonts w:hint="eastAsia"/>
        </w:rPr>
        <w:t>13</w:t>
      </w:r>
      <w:r w:rsidR="0052723C">
        <w:rPr>
          <w:rFonts w:hint="eastAsia"/>
        </w:rPr>
        <w:t xml:space="preserve">　こちらが健康・病気平癒のラピスラズリ</w:t>
      </w:r>
      <w:r w:rsidR="00516300">
        <w:rPr>
          <w:rFonts w:hint="eastAsia"/>
        </w:rPr>
        <w:t>です</w:t>
      </w:r>
    </w:p>
    <w:p w14:paraId="3AA0F09A" w14:textId="37E800E2" w:rsidR="00203D4B" w:rsidRDefault="00203D4B">
      <w:r>
        <w:rPr>
          <w:rFonts w:hint="eastAsia"/>
        </w:rPr>
        <w:t>14</w:t>
      </w:r>
    </w:p>
    <w:p w14:paraId="5A76AE6C" w14:textId="1EFA518F" w:rsidR="00203D4B" w:rsidRDefault="00203D4B">
      <w:r>
        <w:rPr>
          <w:rFonts w:hint="eastAsia"/>
        </w:rPr>
        <w:t>15</w:t>
      </w:r>
    </w:p>
    <w:p w14:paraId="04179998" w14:textId="77777777" w:rsidR="00203D4B" w:rsidRDefault="00203D4B"/>
    <w:sectPr w:rsidR="00203D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4647" w14:textId="77777777" w:rsidR="00882A12" w:rsidRDefault="00882A12" w:rsidP="00203D4B">
      <w:r>
        <w:separator/>
      </w:r>
    </w:p>
  </w:endnote>
  <w:endnote w:type="continuationSeparator" w:id="0">
    <w:p w14:paraId="6E27CD82" w14:textId="77777777" w:rsidR="00882A12" w:rsidRDefault="00882A12" w:rsidP="0020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B549" w14:textId="77777777" w:rsidR="00882A12" w:rsidRDefault="00882A12" w:rsidP="00203D4B">
      <w:r>
        <w:separator/>
      </w:r>
    </w:p>
  </w:footnote>
  <w:footnote w:type="continuationSeparator" w:id="0">
    <w:p w14:paraId="45264BC1" w14:textId="77777777" w:rsidR="00882A12" w:rsidRDefault="00882A12" w:rsidP="00203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72"/>
    <w:rsid w:val="00051C69"/>
    <w:rsid w:val="00140172"/>
    <w:rsid w:val="00203D4B"/>
    <w:rsid w:val="0042774D"/>
    <w:rsid w:val="00431C2B"/>
    <w:rsid w:val="00516300"/>
    <w:rsid w:val="0052723C"/>
    <w:rsid w:val="0088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91F04"/>
  <w15:chartTrackingRefBased/>
  <w15:docId w15:val="{7D49FCFC-1C94-413A-897B-5A7A6FF9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D4B"/>
    <w:pPr>
      <w:tabs>
        <w:tab w:val="center" w:pos="4252"/>
        <w:tab w:val="right" w:pos="8504"/>
      </w:tabs>
      <w:snapToGrid w:val="0"/>
    </w:pPr>
  </w:style>
  <w:style w:type="character" w:customStyle="1" w:styleId="a4">
    <w:name w:val="ヘッダー (文字)"/>
    <w:basedOn w:val="a0"/>
    <w:link w:val="a3"/>
    <w:uiPriority w:val="99"/>
    <w:rsid w:val="00203D4B"/>
  </w:style>
  <w:style w:type="paragraph" w:styleId="a5">
    <w:name w:val="footer"/>
    <w:basedOn w:val="a"/>
    <w:link w:val="a6"/>
    <w:uiPriority w:val="99"/>
    <w:unhideWhenUsed/>
    <w:rsid w:val="00203D4B"/>
    <w:pPr>
      <w:tabs>
        <w:tab w:val="center" w:pos="4252"/>
        <w:tab w:val="right" w:pos="8504"/>
      </w:tabs>
      <w:snapToGrid w:val="0"/>
    </w:pPr>
  </w:style>
  <w:style w:type="character" w:customStyle="1" w:styleId="a6">
    <w:name w:val="フッター (文字)"/>
    <w:basedOn w:val="a0"/>
    <w:link w:val="a5"/>
    <w:uiPriority w:val="99"/>
    <w:rsid w:val="0020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musashino16</dc:creator>
  <cp:keywords/>
  <dc:description/>
  <cp:lastModifiedBy>MUSASHINO04</cp:lastModifiedBy>
  <cp:revision>3</cp:revision>
  <dcterms:created xsi:type="dcterms:W3CDTF">2021-11-05T02:17:00Z</dcterms:created>
  <dcterms:modified xsi:type="dcterms:W3CDTF">2021-11-05T02:21:00Z</dcterms:modified>
</cp:coreProperties>
</file>